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64FE7" w:rsidRPr="00964FE7" w:rsidRDefault="00964FE7" w:rsidP="00964FE7">
      <w:pPr>
        <w:jc w:val="center"/>
        <w:rPr>
          <w:b/>
          <w:sz w:val="28"/>
        </w:rPr>
      </w:pPr>
      <w:r w:rsidRPr="00964FE7">
        <w:rPr>
          <w:b/>
          <w:sz w:val="28"/>
        </w:rPr>
        <w:t>MEDICATION ADMINISTRATION LOG</w:t>
      </w:r>
    </w:p>
    <w:p w:rsidR="00964FE7" w:rsidRDefault="00964FE7"/>
    <w:p w:rsidR="00AC5B7B" w:rsidRDefault="00AC5B7B">
      <w:r>
        <w:t>PATIENT NAME: __________________________________</w:t>
      </w:r>
    </w:p>
    <w:p w:rsidR="00AC5B7B" w:rsidRDefault="00AC5B7B"/>
    <w:tbl>
      <w:tblPr>
        <w:tblStyle w:val="TableGrid"/>
        <w:tblpPr w:leftFromText="180" w:rightFromText="180" w:vertAnchor="page" w:horzAnchor="page" w:tblpX="1909" w:tblpY="2881"/>
        <w:tblW w:w="9476" w:type="dxa"/>
        <w:tblLook w:val="00BF"/>
      </w:tblPr>
      <w:tblGrid>
        <w:gridCol w:w="2988"/>
        <w:gridCol w:w="1620"/>
        <w:gridCol w:w="1710"/>
        <w:gridCol w:w="1800"/>
        <w:gridCol w:w="1358"/>
      </w:tblGrid>
      <w:tr w:rsidR="00964FE7" w:rsidTr="00DC45AE">
        <w:trPr>
          <w:trHeight w:val="379"/>
        </w:trPr>
        <w:tc>
          <w:tcPr>
            <w:tcW w:w="2988" w:type="dxa"/>
          </w:tcPr>
          <w:p w:rsidR="00964FE7" w:rsidRDefault="00964FE7" w:rsidP="00DC45AE">
            <w:r>
              <w:t>ROUTINE MEDICATION/</w:t>
            </w:r>
          </w:p>
          <w:p w:rsidR="00964FE7" w:rsidRDefault="00964FE7" w:rsidP="00DC45AE">
            <w:r>
              <w:t>Reason for the medication</w:t>
            </w:r>
          </w:p>
        </w:tc>
        <w:tc>
          <w:tcPr>
            <w:tcW w:w="1620" w:type="dxa"/>
          </w:tcPr>
          <w:p w:rsidR="00964FE7" w:rsidRDefault="00964FE7" w:rsidP="00DC45AE">
            <w:r>
              <w:t>AM</w:t>
            </w:r>
          </w:p>
        </w:tc>
        <w:tc>
          <w:tcPr>
            <w:tcW w:w="1710" w:type="dxa"/>
          </w:tcPr>
          <w:p w:rsidR="00964FE7" w:rsidRDefault="00964FE7" w:rsidP="00DC45AE">
            <w:r>
              <w:t>LUNCH</w:t>
            </w:r>
          </w:p>
        </w:tc>
        <w:tc>
          <w:tcPr>
            <w:tcW w:w="1800" w:type="dxa"/>
          </w:tcPr>
          <w:p w:rsidR="00964FE7" w:rsidRDefault="00964FE7" w:rsidP="00DC45AE">
            <w:r>
              <w:t>DINNER</w:t>
            </w:r>
          </w:p>
        </w:tc>
        <w:tc>
          <w:tcPr>
            <w:tcW w:w="1358" w:type="dxa"/>
          </w:tcPr>
          <w:p w:rsidR="00964FE7" w:rsidRDefault="00964FE7" w:rsidP="00DC45AE">
            <w:r>
              <w:t xml:space="preserve">NIGHT </w:t>
            </w:r>
          </w:p>
        </w:tc>
      </w:tr>
      <w:tr w:rsidR="00964FE7" w:rsidTr="00DC45AE">
        <w:trPr>
          <w:trHeight w:val="674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1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1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9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01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9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01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539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11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1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719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  <w:tr w:rsidR="00964FE7" w:rsidTr="00DC45AE">
        <w:trPr>
          <w:trHeight w:val="620"/>
        </w:trPr>
        <w:tc>
          <w:tcPr>
            <w:tcW w:w="2988" w:type="dxa"/>
          </w:tcPr>
          <w:p w:rsidR="00964FE7" w:rsidRDefault="00964FE7" w:rsidP="00DC45AE"/>
        </w:tc>
        <w:tc>
          <w:tcPr>
            <w:tcW w:w="1620" w:type="dxa"/>
          </w:tcPr>
          <w:p w:rsidR="00964FE7" w:rsidRDefault="00964FE7" w:rsidP="00DC45AE"/>
        </w:tc>
        <w:tc>
          <w:tcPr>
            <w:tcW w:w="1710" w:type="dxa"/>
          </w:tcPr>
          <w:p w:rsidR="00964FE7" w:rsidRDefault="00964FE7" w:rsidP="00DC45AE"/>
        </w:tc>
        <w:tc>
          <w:tcPr>
            <w:tcW w:w="1800" w:type="dxa"/>
          </w:tcPr>
          <w:p w:rsidR="00964FE7" w:rsidRDefault="00964FE7" w:rsidP="00DC45AE"/>
        </w:tc>
        <w:tc>
          <w:tcPr>
            <w:tcW w:w="1358" w:type="dxa"/>
          </w:tcPr>
          <w:p w:rsidR="00964FE7" w:rsidRDefault="00964FE7" w:rsidP="00DC45AE"/>
        </w:tc>
      </w:tr>
    </w:tbl>
    <w:p w:rsidR="00FC22A5" w:rsidRDefault="00DC45AE">
      <w:r>
        <w:t>DATE</w:t>
      </w:r>
      <w:proofErr w:type="gramStart"/>
      <w:r>
        <w:t>:_</w:t>
      </w:r>
      <w:proofErr w:type="gramEnd"/>
      <w:r>
        <w:t>_____________________________________________</w:t>
      </w:r>
    </w:p>
    <w:sectPr w:rsidR="00FC22A5" w:rsidSect="00DC45AE">
      <w:pgSz w:w="12240" w:h="15840"/>
      <w:pgMar w:top="108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C5B7B"/>
    <w:rsid w:val="00281D1A"/>
    <w:rsid w:val="00587947"/>
    <w:rsid w:val="00964FE7"/>
    <w:rsid w:val="00AC5B7B"/>
    <w:rsid w:val="00DC45A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C5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Stewart</dc:creator>
  <cp:keywords/>
  <cp:lastModifiedBy>Jo Ann Stewart</cp:lastModifiedBy>
  <cp:revision>2</cp:revision>
  <cp:lastPrinted>2017-02-27T18:31:00Z</cp:lastPrinted>
  <dcterms:created xsi:type="dcterms:W3CDTF">2017-02-27T18:32:00Z</dcterms:created>
  <dcterms:modified xsi:type="dcterms:W3CDTF">2017-02-27T18:32:00Z</dcterms:modified>
</cp:coreProperties>
</file>